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BF" w:rsidRDefault="002176BF" w:rsidP="002176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заявления _____________</w:t>
      </w:r>
    </w:p>
    <w:p w:rsidR="002176BF" w:rsidRDefault="002176BF" w:rsidP="002176B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176BF" w:rsidTr="002176B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 _________________________________</w:t>
            </w:r>
          </w:p>
          <w:p w:rsidR="002176BF" w:rsidRDefault="002176BF" w:rsidP="002176BF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(родителя или законного представителя ребенка)</w:t>
            </w:r>
          </w:p>
          <w:p w:rsidR="002176BF" w:rsidRDefault="002176BF" w:rsidP="002176BF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Имя _____________________________________</w:t>
            </w:r>
          </w:p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Отчество ________________________________</w:t>
            </w:r>
          </w:p>
        </w:tc>
      </w:tr>
    </w:tbl>
    <w:p w:rsidR="002176BF" w:rsidRDefault="002176BF" w:rsidP="002176BF">
      <w:pPr>
        <w:pStyle w:val="a3"/>
        <w:jc w:val="center"/>
        <w:rPr>
          <w:rFonts w:ascii="Times New Roman" w:hAnsi="Times New Roman" w:cs="Times New Roman"/>
          <w:b/>
        </w:rPr>
      </w:pPr>
    </w:p>
    <w:p w:rsidR="002176BF" w:rsidRDefault="002176BF" w:rsidP="002176B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2176BF" w:rsidRDefault="002176BF" w:rsidP="002176B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предоставлении услуги «Организация отдыха детей и молодежи» (далее - услуга)</w:t>
      </w:r>
    </w:p>
    <w:p w:rsidR="002176BF" w:rsidRDefault="002176BF" w:rsidP="002176BF">
      <w:pPr>
        <w:pStyle w:val="1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Прошу предоставить моему ребенку (получателю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услуги)_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</w:t>
      </w:r>
    </w:p>
    <w:p w:rsidR="002176BF" w:rsidRDefault="002176BF" w:rsidP="002176BF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(Ф.И.О. ребенка, дата рождения)</w:t>
      </w:r>
    </w:p>
    <w:p w:rsidR="002176BF" w:rsidRDefault="002176BF" w:rsidP="002176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осенних школьных каникул </w:t>
      </w:r>
      <w:r>
        <w:rPr>
          <w:rFonts w:ascii="Times New Roman" w:hAnsi="Times New Roman" w:cs="Times New Roman"/>
          <w:b/>
        </w:rPr>
        <w:t>(с 28.10.2023 – 0</w:t>
      </w:r>
      <w:r w:rsidR="00D34AE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.11.2023 г.)</w:t>
      </w:r>
      <w:r>
        <w:rPr>
          <w:rFonts w:ascii="Times New Roman" w:hAnsi="Times New Roman" w:cs="Times New Roman"/>
        </w:rPr>
        <w:t xml:space="preserve"> для получения муниципальной услуги «Организация отдыха детей и молодежи» в лагере с дневным пребыванием детей. </w:t>
      </w:r>
    </w:p>
    <w:p w:rsidR="002176BF" w:rsidRDefault="002176BF" w:rsidP="002176B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получателе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475"/>
        <w:gridCol w:w="1861"/>
        <w:gridCol w:w="1865"/>
        <w:gridCol w:w="2905"/>
      </w:tblGrid>
      <w:tr w:rsidR="002176BF" w:rsidTr="002176BF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 ребенка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Свидетельство о рождении</w:t>
            </w:r>
          </w:p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Школа, класс</w:t>
            </w:r>
          </w:p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жительства</w:t>
            </w:r>
          </w:p>
        </w:tc>
      </w:tr>
      <w:tr w:rsidR="002176BF" w:rsidTr="002176BF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76BF" w:rsidRDefault="002176BF" w:rsidP="002176BF">
            <w:pPr>
              <w:rPr>
                <w:lang w:eastAsia="ru-RU"/>
              </w:rPr>
            </w:pPr>
          </w:p>
          <w:p w:rsidR="002176BF" w:rsidRDefault="002176BF" w:rsidP="002176BF">
            <w:pPr>
              <w:rPr>
                <w:lang w:eastAsia="ru-RU"/>
              </w:rPr>
            </w:pPr>
          </w:p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176BF" w:rsidRDefault="002176BF" w:rsidP="002176B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2488"/>
        <w:gridCol w:w="4110"/>
      </w:tblGrid>
      <w:tr w:rsidR="002176BF" w:rsidTr="002176BF"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 родителя</w:t>
            </w:r>
          </w:p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(законного представителя)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Контактная информация</w:t>
            </w:r>
          </w:p>
        </w:tc>
      </w:tr>
      <w:tr w:rsidR="002176BF" w:rsidTr="002176BF"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6BF" w:rsidRDefault="002176BF" w:rsidP="002176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 или 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mail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работы, должность (указывается по усмотрению заявителя)</w:t>
            </w:r>
          </w:p>
        </w:tc>
      </w:tr>
      <w:tr w:rsidR="002176BF" w:rsidTr="002176BF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76BF" w:rsidRDefault="002176BF" w:rsidP="002176BF">
            <w:pPr>
              <w:rPr>
                <w:lang w:eastAsia="ru-RU"/>
              </w:rPr>
            </w:pPr>
          </w:p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176BF" w:rsidRDefault="002176BF" w:rsidP="002176B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Ознакомлен(а) со стандартом муниципальной услуги «Организация отдыха детей и молодежи», информацией, необходимой для получения услуги (режимом работы лагеря, условиями проведения досуга, правилами поведения детей в лагере, программой организации отдыха детей и (или) планом-сеткой мероприятий) _____________ 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176BF" w:rsidRDefault="002176BF" w:rsidP="002176B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>
          <w:rPr>
            <w:rStyle w:val="a6"/>
            <w:rFonts w:ascii="Times New Roman" w:hAnsi="Times New Roman" w:cs="Times New Roman"/>
            <w:color w:val="106BBE"/>
            <w:sz w:val="20"/>
            <w:szCs w:val="20"/>
          </w:rPr>
          <w:t>статьями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6,9 Федерального закона от 27.07.2006 N 152-ФЗ "О персональных данных" _______________ 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176BF" w:rsidRDefault="002176BF" w:rsidP="002176BF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отказа от услуги обязуюсь своевременно уведомить образовательную организацию________________ </w:t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2176BF" w:rsidRDefault="002176BF" w:rsidP="002176BF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Обязуюсь предоставить медицинскую справку по форме №079/у с отметкой о санитарно-эпидемиологическом заключении </w:t>
      </w:r>
      <w:r>
        <w:rPr>
          <w:rFonts w:ascii="Times New Roman" w:hAnsi="Times New Roman" w:cs="Times New Roman"/>
          <w:i/>
          <w:sz w:val="20"/>
          <w:szCs w:val="20"/>
        </w:rPr>
        <w:t xml:space="preserve">(в случае если получатель услуги не является обучающимся образовательной организации, в которую обращается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заявитель)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 </w:t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2176BF" w:rsidRDefault="002176BF" w:rsidP="002176BF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заявлению прилагаю следующие документы: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2176BF" w:rsidTr="002176BF">
        <w:trPr>
          <w:trHeight w:val="24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 (2-3 страницы)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6BF" w:rsidTr="002176BF">
        <w:trPr>
          <w:trHeight w:val="2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получателя услуги (ребенка) (паспорт 2-9 страницы) или свидетельства о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6BF" w:rsidTr="002176BF">
        <w:trPr>
          <w:trHeight w:val="2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6BF" w:rsidTr="002176BF">
        <w:trPr>
          <w:trHeight w:val="2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6BF" w:rsidTr="002176BF">
        <w:trPr>
          <w:trHeight w:val="2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BF" w:rsidRDefault="002176BF" w:rsidP="002176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BF" w:rsidRDefault="002176BF" w:rsidP="002176B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176BF" w:rsidRDefault="002176BF" w:rsidP="002176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6BF" w:rsidRDefault="002176BF" w:rsidP="002176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 202</w:t>
      </w:r>
      <w:r w:rsidR="00D34AE6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________________________</w:t>
      </w:r>
    </w:p>
    <w:p w:rsidR="002176BF" w:rsidRDefault="002176BF" w:rsidP="002176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 заявителя)</w:t>
      </w:r>
    </w:p>
    <w:p w:rsidR="002176BF" w:rsidRDefault="002176BF" w:rsidP="002176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и документы приняты:</w:t>
      </w:r>
    </w:p>
    <w:p w:rsidR="002176BF" w:rsidRDefault="002176BF" w:rsidP="002176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76BF" w:rsidRDefault="002176BF" w:rsidP="002176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лагеря/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Акзянова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О.М.                                                                               _________________________</w:t>
      </w:r>
    </w:p>
    <w:sectPr w:rsidR="002176BF" w:rsidSect="002176BF">
      <w:pgSz w:w="11906" w:h="16838"/>
      <w:pgMar w:top="567" w:right="82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4C"/>
    <w:rsid w:val="002176BF"/>
    <w:rsid w:val="0090744C"/>
    <w:rsid w:val="00D34AE6"/>
    <w:rsid w:val="00D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440"/>
  <w15:chartTrackingRefBased/>
  <w15:docId w15:val="{253C8742-D88A-4782-9961-69048B93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B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176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B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2176BF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rsid w:val="002176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2176BF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semiHidden/>
    <w:unhideWhenUsed/>
    <w:rsid w:val="00217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2024-09-13T17:15:00Z</dcterms:created>
  <dcterms:modified xsi:type="dcterms:W3CDTF">2024-09-13T18:20:00Z</dcterms:modified>
</cp:coreProperties>
</file>